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FFE8" w14:textId="77777777" w:rsidR="00A24B1A" w:rsidRDefault="00A24B1A" w:rsidP="006E50B4">
      <w:pPr>
        <w:spacing w:after="0" w:line="240" w:lineRule="auto"/>
        <w:ind w:left="720" w:hanging="360"/>
      </w:pPr>
    </w:p>
    <w:p w14:paraId="4E8DB1D4" w14:textId="77777777" w:rsidR="00A24B1A" w:rsidRDefault="00A24B1A" w:rsidP="00A24B1A">
      <w:pPr>
        <w:jc w:val="center"/>
      </w:pPr>
      <w:r w:rsidRPr="007C48F2">
        <w:rPr>
          <w:rFonts w:ascii="Calibri" w:eastAsia="Times New Roman" w:hAnsi="Calibri"/>
          <w:noProof/>
        </w:rPr>
        <w:drawing>
          <wp:inline distT="0" distB="0" distL="0" distR="0" wp14:anchorId="121B444F" wp14:editId="3B183961">
            <wp:extent cx="2152650" cy="1543050"/>
            <wp:effectExtent l="0" t="0" r="0" b="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7646" w14:textId="0942DA36" w:rsidR="00A24B1A" w:rsidRPr="00404364" w:rsidRDefault="00A24B1A" w:rsidP="00A24B1A">
      <w:pPr>
        <w:rPr>
          <w:rFonts w:ascii="Arial" w:hAnsi="Arial" w:cs="Arial"/>
          <w:sz w:val="20"/>
          <w:szCs w:val="20"/>
        </w:rPr>
      </w:pPr>
      <w:r w:rsidRPr="00404364">
        <w:rPr>
          <w:rFonts w:ascii="Arial" w:hAnsi="Arial" w:cs="Arial"/>
          <w:sz w:val="20"/>
          <w:szCs w:val="20"/>
        </w:rPr>
        <w:t>Dear Councillors / Annwyl Gynghorwyr</w:t>
      </w:r>
    </w:p>
    <w:p w14:paraId="42F44DC5" w14:textId="5DB084E9" w:rsidR="00A24B1A" w:rsidRPr="00404364" w:rsidRDefault="00A24B1A" w:rsidP="00A24B1A">
      <w:pPr>
        <w:rPr>
          <w:rFonts w:ascii="Arial" w:hAnsi="Arial" w:cs="Arial"/>
          <w:sz w:val="20"/>
          <w:szCs w:val="20"/>
        </w:rPr>
      </w:pPr>
      <w:r w:rsidRPr="00404364">
        <w:rPr>
          <w:rFonts w:ascii="Arial" w:hAnsi="Arial" w:cs="Arial"/>
          <w:sz w:val="20"/>
          <w:szCs w:val="20"/>
        </w:rPr>
        <w:t>You are hereby summoned to a meeting of Gwernaffield and Pantymwyn Community Council</w:t>
      </w:r>
      <w:r w:rsidR="007932B8" w:rsidRPr="00404364">
        <w:rPr>
          <w:rFonts w:ascii="Arial" w:hAnsi="Arial" w:cs="Arial"/>
          <w:sz w:val="20"/>
          <w:szCs w:val="20"/>
        </w:rPr>
        <w:t xml:space="preserve">, </w:t>
      </w:r>
      <w:r w:rsidR="005D6C49" w:rsidRPr="00404364">
        <w:rPr>
          <w:rFonts w:ascii="Arial" w:hAnsi="Arial" w:cs="Arial"/>
          <w:sz w:val="20"/>
          <w:szCs w:val="20"/>
        </w:rPr>
        <w:br/>
      </w:r>
      <w:r w:rsidR="002C3F45" w:rsidRPr="00404364">
        <w:rPr>
          <w:rFonts w:ascii="Arial" w:hAnsi="Arial" w:cs="Arial"/>
          <w:sz w:val="20"/>
          <w:szCs w:val="20"/>
        </w:rPr>
        <w:t>5</w:t>
      </w:r>
      <w:r w:rsidR="00C61286" w:rsidRPr="00404364">
        <w:rPr>
          <w:rFonts w:ascii="Arial" w:hAnsi="Arial" w:cs="Arial"/>
          <w:sz w:val="20"/>
          <w:szCs w:val="20"/>
        </w:rPr>
        <w:t xml:space="preserve"> </w:t>
      </w:r>
      <w:r w:rsidR="002C3F45" w:rsidRPr="00404364">
        <w:rPr>
          <w:rFonts w:ascii="Arial" w:hAnsi="Arial" w:cs="Arial"/>
          <w:sz w:val="20"/>
          <w:szCs w:val="20"/>
        </w:rPr>
        <w:t>October Hydref</w:t>
      </w:r>
      <w:r w:rsidR="00C61286" w:rsidRPr="00404364">
        <w:rPr>
          <w:rFonts w:ascii="Arial" w:hAnsi="Arial" w:cs="Arial"/>
          <w:sz w:val="20"/>
          <w:szCs w:val="20"/>
        </w:rPr>
        <w:t xml:space="preserve"> 2022</w:t>
      </w:r>
      <w:r w:rsidRPr="00404364">
        <w:rPr>
          <w:rFonts w:ascii="Arial" w:hAnsi="Arial" w:cs="Arial"/>
          <w:sz w:val="20"/>
          <w:szCs w:val="20"/>
        </w:rPr>
        <w:t xml:space="preserve"> </w:t>
      </w:r>
      <w:r w:rsidR="007932B8" w:rsidRPr="00404364">
        <w:rPr>
          <w:rFonts w:ascii="Arial" w:hAnsi="Arial" w:cs="Arial"/>
          <w:sz w:val="20"/>
          <w:szCs w:val="20"/>
        </w:rPr>
        <w:t xml:space="preserve">at 7.00pm </w:t>
      </w:r>
      <w:r w:rsidRPr="00404364">
        <w:rPr>
          <w:rFonts w:ascii="Arial" w:hAnsi="Arial" w:cs="Arial"/>
          <w:sz w:val="20"/>
          <w:szCs w:val="20"/>
        </w:rPr>
        <w:t>/</w:t>
      </w:r>
      <w:r w:rsidR="00C61286" w:rsidRPr="00404364">
        <w:rPr>
          <w:rFonts w:ascii="Arial" w:hAnsi="Arial" w:cs="Arial"/>
          <w:sz w:val="20"/>
          <w:szCs w:val="20"/>
        </w:rPr>
        <w:t xml:space="preserve"> </w:t>
      </w:r>
      <w:r w:rsidR="007E4EFB">
        <w:rPr>
          <w:rFonts w:ascii="Arial" w:hAnsi="Arial" w:cs="Arial"/>
          <w:sz w:val="20"/>
          <w:szCs w:val="20"/>
        </w:rPr>
        <w:t>5</w:t>
      </w:r>
      <w:r w:rsidRPr="00404364">
        <w:rPr>
          <w:rFonts w:ascii="Arial" w:hAnsi="Arial" w:cs="Arial"/>
          <w:sz w:val="20"/>
          <w:szCs w:val="20"/>
        </w:rPr>
        <w:t xml:space="preserve"> </w:t>
      </w:r>
      <w:r w:rsidR="005B3076" w:rsidRPr="00404364">
        <w:rPr>
          <w:rFonts w:ascii="Arial" w:hAnsi="Arial" w:cs="Arial"/>
          <w:sz w:val="20"/>
          <w:szCs w:val="20"/>
        </w:rPr>
        <w:t>Hydref</w:t>
      </w:r>
      <w:r w:rsidRPr="00404364">
        <w:rPr>
          <w:rFonts w:ascii="Arial" w:hAnsi="Arial" w:cs="Arial"/>
          <w:sz w:val="20"/>
          <w:szCs w:val="20"/>
        </w:rPr>
        <w:t xml:space="preserve"> 2022</w:t>
      </w:r>
      <w:r w:rsidR="003F6599" w:rsidRPr="00404364">
        <w:rPr>
          <w:rFonts w:ascii="Arial" w:hAnsi="Arial" w:cs="Arial"/>
          <w:sz w:val="20"/>
          <w:szCs w:val="20"/>
        </w:rPr>
        <w:t xml:space="preserve"> at </w:t>
      </w:r>
      <w:r w:rsidR="007932B8" w:rsidRPr="00404364">
        <w:rPr>
          <w:rFonts w:ascii="Arial" w:hAnsi="Arial" w:cs="Arial"/>
          <w:sz w:val="20"/>
          <w:szCs w:val="20"/>
        </w:rPr>
        <w:t xml:space="preserve">7.00pm </w:t>
      </w:r>
      <w:r w:rsidR="003F6599" w:rsidRPr="00404364">
        <w:rPr>
          <w:rFonts w:ascii="Arial" w:hAnsi="Arial" w:cs="Arial"/>
          <w:sz w:val="20"/>
          <w:szCs w:val="20"/>
        </w:rPr>
        <w:t>Ysgol Y Waun, Gwernaffield.</w:t>
      </w:r>
    </w:p>
    <w:p w14:paraId="31585F9A" w14:textId="77777777" w:rsidR="00A24B1A" w:rsidRPr="00404364" w:rsidRDefault="00A24B1A" w:rsidP="00A24B1A">
      <w:pPr>
        <w:rPr>
          <w:rFonts w:ascii="Arial" w:hAnsi="Arial" w:cs="Arial"/>
          <w:sz w:val="20"/>
          <w:szCs w:val="20"/>
        </w:rPr>
      </w:pPr>
      <w:r w:rsidRPr="00404364">
        <w:rPr>
          <w:rFonts w:ascii="Arial" w:hAnsi="Arial" w:cs="Arial"/>
          <w:sz w:val="20"/>
          <w:szCs w:val="20"/>
        </w:rPr>
        <w:t>The meeting will consider the agenda items below.</w:t>
      </w:r>
    </w:p>
    <w:p w14:paraId="2658530A" w14:textId="77777777" w:rsidR="00A24B1A" w:rsidRPr="00404364" w:rsidRDefault="00A24B1A" w:rsidP="00A24B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67409" w14:textId="502FCCC2" w:rsidR="00A24B1A" w:rsidRPr="00404364" w:rsidRDefault="00A24B1A" w:rsidP="00A24B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364">
        <w:rPr>
          <w:rFonts w:ascii="Arial" w:hAnsi="Arial" w:cs="Arial"/>
          <w:sz w:val="20"/>
          <w:szCs w:val="20"/>
        </w:rPr>
        <w:t>Kay Roberts</w:t>
      </w:r>
    </w:p>
    <w:p w14:paraId="4C4E4919" w14:textId="1181B76A" w:rsidR="00A24B1A" w:rsidRPr="00404364" w:rsidRDefault="00A24B1A" w:rsidP="00A24B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4364">
        <w:rPr>
          <w:rFonts w:ascii="Arial" w:hAnsi="Arial" w:cs="Arial"/>
          <w:sz w:val="20"/>
          <w:szCs w:val="20"/>
        </w:rPr>
        <w:t>Clerk</w:t>
      </w:r>
      <w:r w:rsidR="007868B1" w:rsidRPr="00404364">
        <w:rPr>
          <w:rFonts w:ascii="Arial" w:hAnsi="Arial" w:cs="Arial"/>
          <w:sz w:val="20"/>
          <w:szCs w:val="20"/>
        </w:rPr>
        <w:t xml:space="preserve"> / Clerc</w:t>
      </w:r>
    </w:p>
    <w:p w14:paraId="72571706" w14:textId="6F3E62FC" w:rsidR="00A24B1A" w:rsidRPr="00404364" w:rsidRDefault="00A24B1A" w:rsidP="00A24B1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04364">
        <w:rPr>
          <w:rFonts w:ascii="Arial" w:hAnsi="Arial" w:cs="Arial"/>
          <w:b/>
          <w:bCs/>
          <w:sz w:val="20"/>
          <w:szCs w:val="20"/>
          <w:u w:val="single"/>
        </w:rPr>
        <w:t xml:space="preserve">Agenda </w:t>
      </w:r>
      <w:r w:rsidR="005B3076" w:rsidRPr="00404364">
        <w:rPr>
          <w:rFonts w:ascii="Arial" w:hAnsi="Arial" w:cs="Arial"/>
          <w:b/>
          <w:bCs/>
          <w:sz w:val="20"/>
          <w:szCs w:val="20"/>
          <w:u w:val="single"/>
        </w:rPr>
        <w:t>5 October</w:t>
      </w:r>
      <w:r w:rsidR="00303514" w:rsidRPr="00404364">
        <w:rPr>
          <w:rFonts w:ascii="Arial" w:hAnsi="Arial" w:cs="Arial"/>
          <w:b/>
          <w:bCs/>
          <w:sz w:val="20"/>
          <w:szCs w:val="20"/>
          <w:u w:val="single"/>
        </w:rPr>
        <w:t xml:space="preserve"> 2022 / </w:t>
      </w:r>
      <w:r w:rsidR="007E4EFB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303514" w:rsidRPr="0040436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B3076" w:rsidRPr="00404364">
        <w:rPr>
          <w:rFonts w:ascii="Arial" w:hAnsi="Arial" w:cs="Arial"/>
          <w:b/>
          <w:bCs/>
          <w:sz w:val="20"/>
          <w:szCs w:val="20"/>
          <w:u w:val="single"/>
        </w:rPr>
        <w:t>Hydref</w:t>
      </w:r>
      <w:r w:rsidR="00303514" w:rsidRPr="00404364">
        <w:rPr>
          <w:rFonts w:ascii="Arial" w:hAnsi="Arial" w:cs="Arial"/>
          <w:b/>
          <w:bCs/>
          <w:sz w:val="20"/>
          <w:szCs w:val="20"/>
          <w:u w:val="single"/>
        </w:rPr>
        <w:t xml:space="preserve"> 2022</w:t>
      </w:r>
    </w:p>
    <w:p w14:paraId="0238F0E5" w14:textId="77777777" w:rsidR="00A24B1A" w:rsidRPr="00404364" w:rsidRDefault="00A24B1A" w:rsidP="007A19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DCBBBF" w14:textId="6BA26A5D" w:rsidR="006E50B4" w:rsidRPr="00404364" w:rsidRDefault="0044248F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 xml:space="preserve">(A) </w:t>
      </w:r>
      <w:r w:rsidR="006E50B4" w:rsidRPr="00404364">
        <w:rPr>
          <w:rFonts w:ascii="Arial" w:eastAsia="Times New Roman" w:hAnsi="Arial" w:cs="Arial"/>
          <w:sz w:val="20"/>
          <w:szCs w:val="20"/>
        </w:rPr>
        <w:t xml:space="preserve">Attendance </w:t>
      </w:r>
      <w:r w:rsidRPr="00404364">
        <w:rPr>
          <w:rFonts w:ascii="Arial" w:eastAsia="Times New Roman" w:hAnsi="Arial" w:cs="Arial"/>
          <w:sz w:val="20"/>
          <w:szCs w:val="20"/>
        </w:rPr>
        <w:t xml:space="preserve"> (B) </w:t>
      </w:r>
      <w:r w:rsidR="006E50B4" w:rsidRPr="00404364">
        <w:rPr>
          <w:rFonts w:ascii="Arial" w:eastAsia="Times New Roman" w:hAnsi="Arial" w:cs="Arial"/>
          <w:sz w:val="20"/>
          <w:szCs w:val="20"/>
        </w:rPr>
        <w:t>Apologies</w:t>
      </w:r>
    </w:p>
    <w:p w14:paraId="57A2CA9B" w14:textId="77777777" w:rsidR="003F6599" w:rsidRPr="00404364" w:rsidRDefault="003F6599" w:rsidP="007A19AE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5D1B3799" w14:textId="77777777" w:rsidR="006E50B4" w:rsidRPr="00404364" w:rsidRDefault="006E50B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Declaration of interests</w:t>
      </w:r>
    </w:p>
    <w:p w14:paraId="3E4B77D2" w14:textId="77777777" w:rsidR="00151638" w:rsidRPr="00404364" w:rsidRDefault="00151638" w:rsidP="00151638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22A5661F" w14:textId="2685426E" w:rsidR="00151638" w:rsidRDefault="00151638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 xml:space="preserve">To approve the minutes of the </w:t>
      </w:r>
      <w:r w:rsidR="00B001FA" w:rsidRPr="00404364">
        <w:rPr>
          <w:rFonts w:ascii="Arial" w:eastAsia="Times New Roman" w:hAnsi="Arial" w:cs="Arial"/>
          <w:sz w:val="20"/>
          <w:szCs w:val="20"/>
        </w:rPr>
        <w:t>7 September</w:t>
      </w:r>
      <w:r w:rsidRPr="00404364">
        <w:rPr>
          <w:rFonts w:ascii="Arial" w:eastAsia="Times New Roman" w:hAnsi="Arial" w:cs="Arial"/>
          <w:sz w:val="20"/>
          <w:szCs w:val="20"/>
        </w:rPr>
        <w:t xml:space="preserve"> 2022 meeting.</w:t>
      </w:r>
    </w:p>
    <w:p w14:paraId="559A0F95" w14:textId="77777777" w:rsidR="00EB6DD6" w:rsidRPr="00EB6DD6" w:rsidRDefault="00EB6DD6" w:rsidP="00EB6DD6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827454B" w14:textId="540A9AA2" w:rsidR="00EB6DD6" w:rsidRPr="00404364" w:rsidRDefault="00EB6DD6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receive any matters arising from the minutes.</w:t>
      </w:r>
    </w:p>
    <w:p w14:paraId="24626B92" w14:textId="77777777" w:rsidR="003F6599" w:rsidRPr="00404364" w:rsidRDefault="003F6599" w:rsidP="007A19AE">
      <w:pPr>
        <w:pStyle w:val="ListParagraph"/>
        <w:jc w:val="both"/>
        <w:rPr>
          <w:rFonts w:ascii="Arial" w:eastAsia="Times New Roman" w:hAnsi="Arial" w:cs="Arial"/>
          <w:sz w:val="20"/>
          <w:szCs w:val="20"/>
        </w:rPr>
      </w:pPr>
    </w:p>
    <w:p w14:paraId="010FC160" w14:textId="3399D313" w:rsidR="006E50B4" w:rsidRPr="00404364" w:rsidRDefault="006E50B4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 xml:space="preserve">To </w:t>
      </w:r>
      <w:r w:rsidR="005B449E" w:rsidRPr="00404364">
        <w:rPr>
          <w:rFonts w:ascii="Arial" w:eastAsia="Times New Roman" w:hAnsi="Arial" w:cs="Arial"/>
          <w:sz w:val="20"/>
          <w:szCs w:val="20"/>
        </w:rPr>
        <w:t>w</w:t>
      </w:r>
      <w:r w:rsidR="007852D7" w:rsidRPr="00404364">
        <w:rPr>
          <w:rFonts w:ascii="Arial" w:eastAsia="Times New Roman" w:hAnsi="Arial" w:cs="Arial"/>
          <w:sz w:val="20"/>
          <w:szCs w:val="20"/>
        </w:rPr>
        <w:t xml:space="preserve">elcome Peter Eton to </w:t>
      </w:r>
      <w:r w:rsidR="005B449E" w:rsidRPr="00404364">
        <w:rPr>
          <w:rFonts w:ascii="Arial" w:eastAsia="Times New Roman" w:hAnsi="Arial" w:cs="Arial"/>
          <w:sz w:val="20"/>
          <w:szCs w:val="20"/>
        </w:rPr>
        <w:t xml:space="preserve">his first </w:t>
      </w:r>
      <w:r w:rsidR="007852D7" w:rsidRPr="00404364">
        <w:rPr>
          <w:rFonts w:ascii="Arial" w:eastAsia="Times New Roman" w:hAnsi="Arial" w:cs="Arial"/>
          <w:sz w:val="20"/>
          <w:szCs w:val="20"/>
        </w:rPr>
        <w:t>meeting and</w:t>
      </w:r>
      <w:r w:rsidR="003415CA" w:rsidRPr="00404364">
        <w:rPr>
          <w:rFonts w:ascii="Arial" w:eastAsia="Times New Roman" w:hAnsi="Arial" w:cs="Arial"/>
          <w:sz w:val="20"/>
          <w:szCs w:val="20"/>
        </w:rPr>
        <w:t xml:space="preserve"> to witness</w:t>
      </w:r>
      <w:r w:rsidR="007852D7" w:rsidRPr="00404364">
        <w:rPr>
          <w:rFonts w:ascii="Arial" w:eastAsia="Times New Roman" w:hAnsi="Arial" w:cs="Arial"/>
          <w:sz w:val="20"/>
          <w:szCs w:val="20"/>
        </w:rPr>
        <w:t xml:space="preserve"> the signing of his declaration of office.</w:t>
      </w:r>
    </w:p>
    <w:p w14:paraId="7757A84C" w14:textId="77777777" w:rsidR="001B0A83" w:rsidRPr="00404364" w:rsidRDefault="001B0A83" w:rsidP="001B0A8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D42F1A2" w14:textId="21499727" w:rsidR="007A19AE" w:rsidRDefault="007A19AE" w:rsidP="007A19AE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To receive a verbal update from the Road Safety Committee</w:t>
      </w:r>
      <w:r w:rsidR="00F21370" w:rsidRPr="00404364">
        <w:rPr>
          <w:rFonts w:ascii="Arial" w:eastAsia="Times New Roman" w:hAnsi="Arial" w:cs="Arial"/>
          <w:sz w:val="20"/>
          <w:szCs w:val="20"/>
        </w:rPr>
        <w:t>.</w:t>
      </w:r>
    </w:p>
    <w:p w14:paraId="6F2C702B" w14:textId="77777777" w:rsidR="00870592" w:rsidRPr="00870592" w:rsidRDefault="00870592" w:rsidP="00870592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9AFA1A5" w14:textId="77777777" w:rsidR="00870592" w:rsidRPr="00404364" w:rsidRDefault="00870592" w:rsidP="0087059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receive a verbal update from the Ward County Councillors.</w:t>
      </w:r>
    </w:p>
    <w:p w14:paraId="64C9E14A" w14:textId="77777777" w:rsidR="00313610" w:rsidRPr="00404364" w:rsidRDefault="00313610" w:rsidP="0031361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26AF6C61" w14:textId="58D20D1E" w:rsidR="0039152B" w:rsidRPr="00404364" w:rsidRDefault="0039152B" w:rsidP="00F80E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To receive any Streetscene Matters</w:t>
      </w:r>
      <w:r w:rsidR="003415CA" w:rsidRPr="00404364">
        <w:rPr>
          <w:rFonts w:ascii="Arial" w:eastAsia="Times New Roman" w:hAnsi="Arial" w:cs="Arial"/>
          <w:sz w:val="20"/>
          <w:szCs w:val="20"/>
        </w:rPr>
        <w:t>.</w:t>
      </w:r>
    </w:p>
    <w:p w14:paraId="45A3C110" w14:textId="77777777" w:rsidR="006343DA" w:rsidRPr="00404364" w:rsidRDefault="006343DA" w:rsidP="006343DA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826053C" w14:textId="481EB27D" w:rsidR="006343DA" w:rsidRDefault="006343DA" w:rsidP="00F80E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To receive a verbal update from the Events Grou</w:t>
      </w:r>
      <w:r w:rsidR="00FC04CF" w:rsidRPr="00404364">
        <w:rPr>
          <w:rFonts w:ascii="Arial" w:eastAsia="Times New Roman" w:hAnsi="Arial" w:cs="Arial"/>
          <w:sz w:val="20"/>
          <w:szCs w:val="20"/>
        </w:rPr>
        <w:t xml:space="preserve">p – </w:t>
      </w:r>
      <w:r w:rsidR="0072426C" w:rsidRPr="00404364">
        <w:rPr>
          <w:rFonts w:ascii="Arial" w:eastAsia="Times New Roman" w:hAnsi="Arial" w:cs="Arial"/>
          <w:sz w:val="20"/>
          <w:szCs w:val="20"/>
        </w:rPr>
        <w:t xml:space="preserve">to confirm the </w:t>
      </w:r>
      <w:r w:rsidR="00FC04CF" w:rsidRPr="00404364">
        <w:rPr>
          <w:rFonts w:ascii="Arial" w:eastAsia="Times New Roman" w:hAnsi="Arial" w:cs="Arial"/>
          <w:sz w:val="20"/>
          <w:szCs w:val="20"/>
        </w:rPr>
        <w:t xml:space="preserve">Christmas Senior Citizens Lunch </w:t>
      </w:r>
      <w:r w:rsidR="0072426C" w:rsidRPr="00404364">
        <w:rPr>
          <w:rFonts w:ascii="Arial" w:eastAsia="Times New Roman" w:hAnsi="Arial" w:cs="Arial"/>
          <w:sz w:val="20"/>
          <w:szCs w:val="20"/>
        </w:rPr>
        <w:t xml:space="preserve">at </w:t>
      </w:r>
      <w:r w:rsidR="00FC04CF" w:rsidRPr="00404364">
        <w:rPr>
          <w:rFonts w:ascii="Arial" w:eastAsia="Times New Roman" w:hAnsi="Arial" w:cs="Arial"/>
          <w:sz w:val="20"/>
          <w:szCs w:val="20"/>
        </w:rPr>
        <w:t>Mold Golf Club.</w:t>
      </w:r>
    </w:p>
    <w:p w14:paraId="70A87C89" w14:textId="77777777" w:rsidR="00C3468F" w:rsidRPr="00C3468F" w:rsidRDefault="00C3468F" w:rsidP="00C3468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CF07AEC" w14:textId="5F373244" w:rsidR="00C3468F" w:rsidRDefault="00C3468F" w:rsidP="00F80E05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 </w:t>
      </w:r>
      <w:r w:rsidR="00D614F5">
        <w:rPr>
          <w:rFonts w:ascii="Arial" w:eastAsia="Times New Roman" w:hAnsi="Arial" w:cs="Arial"/>
          <w:sz w:val="20"/>
          <w:szCs w:val="20"/>
        </w:rPr>
        <w:t xml:space="preserve">consider a </w:t>
      </w:r>
      <w:r w:rsidR="00D87190">
        <w:rPr>
          <w:rFonts w:ascii="Arial" w:eastAsia="Times New Roman" w:hAnsi="Arial" w:cs="Arial"/>
          <w:sz w:val="20"/>
          <w:szCs w:val="20"/>
        </w:rPr>
        <w:t xml:space="preserve">request for a </w:t>
      </w:r>
      <w:r w:rsidR="0024128A">
        <w:rPr>
          <w:rFonts w:ascii="Arial" w:eastAsia="Times New Roman" w:hAnsi="Arial" w:cs="Arial"/>
          <w:sz w:val="20"/>
          <w:szCs w:val="20"/>
        </w:rPr>
        <w:t>donation to the North Wales Wildlife Trust for their help and assistance toward the new planter in Gwernaffield Park / Playing Fields.</w:t>
      </w:r>
    </w:p>
    <w:p w14:paraId="4AE1BF20" w14:textId="77777777" w:rsidR="00155B1C" w:rsidRPr="00404364" w:rsidRDefault="00155B1C" w:rsidP="00155B1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367277E3" w14:textId="1469452D" w:rsidR="006E50B4" w:rsidRPr="00404364" w:rsidRDefault="006E50B4" w:rsidP="007A19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 xml:space="preserve">To approve the schedule of </w:t>
      </w:r>
      <w:r w:rsidR="003415CA" w:rsidRPr="00404364">
        <w:rPr>
          <w:rFonts w:ascii="Arial" w:eastAsia="Times New Roman" w:hAnsi="Arial" w:cs="Arial"/>
          <w:sz w:val="20"/>
          <w:szCs w:val="20"/>
        </w:rPr>
        <w:t>October</w:t>
      </w:r>
      <w:r w:rsidRPr="00404364">
        <w:rPr>
          <w:rFonts w:ascii="Arial" w:eastAsia="Times New Roman" w:hAnsi="Arial" w:cs="Arial"/>
          <w:sz w:val="20"/>
          <w:szCs w:val="20"/>
        </w:rPr>
        <w:t xml:space="preserve"> Accounts for Payment</w:t>
      </w:r>
      <w:r w:rsidR="00763A98" w:rsidRPr="00404364">
        <w:rPr>
          <w:rFonts w:ascii="Arial" w:eastAsia="Times New Roman" w:hAnsi="Arial" w:cs="Arial"/>
          <w:sz w:val="20"/>
          <w:szCs w:val="20"/>
        </w:rPr>
        <w:t>.</w:t>
      </w:r>
    </w:p>
    <w:p w14:paraId="69416162" w14:textId="77777777" w:rsidR="0052753B" w:rsidRPr="00404364" w:rsidRDefault="0052753B" w:rsidP="0052753B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562875F0" w14:textId="2A24D3DD" w:rsidR="0052753B" w:rsidRPr="00404364" w:rsidRDefault="0022798F" w:rsidP="0052753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</w:t>
      </w:r>
      <w:r w:rsidR="0052753B" w:rsidRPr="00404364">
        <w:rPr>
          <w:rFonts w:ascii="Arial" w:eastAsia="Times New Roman" w:hAnsi="Arial" w:cs="Arial"/>
          <w:sz w:val="20"/>
          <w:szCs w:val="20"/>
        </w:rPr>
        <w:t xml:space="preserve">a. To receive quarter 2 Bank reconciliation 1 July </w:t>
      </w:r>
      <w:r w:rsidR="00401D1C" w:rsidRPr="00404364">
        <w:rPr>
          <w:rFonts w:ascii="Arial" w:eastAsia="Times New Roman" w:hAnsi="Arial" w:cs="Arial"/>
          <w:sz w:val="20"/>
          <w:szCs w:val="20"/>
        </w:rPr>
        <w:t>–</w:t>
      </w:r>
      <w:r w:rsidR="0052753B" w:rsidRPr="00404364">
        <w:rPr>
          <w:rFonts w:ascii="Arial" w:eastAsia="Times New Roman" w:hAnsi="Arial" w:cs="Arial"/>
          <w:sz w:val="20"/>
          <w:szCs w:val="20"/>
        </w:rPr>
        <w:t xml:space="preserve"> </w:t>
      </w:r>
      <w:r w:rsidR="00401D1C" w:rsidRPr="00404364">
        <w:rPr>
          <w:rFonts w:ascii="Arial" w:eastAsia="Times New Roman" w:hAnsi="Arial" w:cs="Arial"/>
          <w:sz w:val="20"/>
          <w:szCs w:val="20"/>
        </w:rPr>
        <w:t>30 September 2022.</w:t>
      </w:r>
    </w:p>
    <w:p w14:paraId="02AAC98D" w14:textId="77777777" w:rsidR="00DB1731" w:rsidRPr="00404364" w:rsidRDefault="00DB1731" w:rsidP="00DB1731">
      <w:pPr>
        <w:pStyle w:val="ListParagraph"/>
        <w:rPr>
          <w:rFonts w:ascii="Arial" w:eastAsia="Times New Roman" w:hAnsi="Arial" w:cs="Arial"/>
          <w:sz w:val="20"/>
          <w:szCs w:val="20"/>
          <w:u w:val="single"/>
        </w:rPr>
      </w:pPr>
    </w:p>
    <w:p w14:paraId="76B74614" w14:textId="0C69E985" w:rsidR="006E50B4" w:rsidRPr="0022798F" w:rsidRDefault="006E50B4" w:rsidP="002279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22798F">
        <w:rPr>
          <w:rFonts w:ascii="Arial" w:eastAsia="Times New Roman" w:hAnsi="Arial" w:cs="Arial"/>
          <w:sz w:val="20"/>
          <w:szCs w:val="20"/>
          <w:u w:val="single"/>
        </w:rPr>
        <w:t xml:space="preserve">Clerk’s Update and Correspondence </w:t>
      </w:r>
    </w:p>
    <w:p w14:paraId="5E2A88BB" w14:textId="77777777" w:rsidR="00210355" w:rsidRPr="00404364" w:rsidRDefault="00210355" w:rsidP="00210355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AF265AF" w14:textId="34EF99DA" w:rsidR="00210355" w:rsidRPr="00404364" w:rsidRDefault="0022798F" w:rsidP="006343D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13a</w:t>
      </w:r>
      <w:r w:rsidR="00564B54" w:rsidRPr="00404364">
        <w:rPr>
          <w:rFonts w:ascii="Arial" w:eastAsia="Times New Roman" w:hAnsi="Arial" w:cs="Arial"/>
          <w:sz w:val="20"/>
          <w:szCs w:val="20"/>
        </w:rPr>
        <w:t xml:space="preserve">. </w:t>
      </w:r>
      <w:r w:rsidR="002E55A5" w:rsidRPr="00404364">
        <w:rPr>
          <w:rFonts w:ascii="Arial" w:eastAsia="Times New Roman" w:hAnsi="Arial" w:cs="Arial"/>
          <w:sz w:val="20"/>
          <w:szCs w:val="20"/>
        </w:rPr>
        <w:t xml:space="preserve">To receive </w:t>
      </w:r>
      <w:r w:rsidR="00837F2F" w:rsidRPr="00404364">
        <w:rPr>
          <w:rFonts w:ascii="Arial" w:eastAsia="Times New Roman" w:hAnsi="Arial" w:cs="Arial"/>
          <w:sz w:val="20"/>
          <w:szCs w:val="20"/>
        </w:rPr>
        <w:t>an update following the</w:t>
      </w:r>
      <w:r w:rsidR="00210355" w:rsidRPr="00404364">
        <w:rPr>
          <w:rFonts w:ascii="Arial" w:eastAsia="Times New Roman" w:hAnsi="Arial" w:cs="Arial"/>
          <w:sz w:val="20"/>
          <w:szCs w:val="20"/>
        </w:rPr>
        <w:t xml:space="preserve"> Summer </w:t>
      </w:r>
      <w:r w:rsidR="004F6D6C" w:rsidRPr="00404364">
        <w:rPr>
          <w:rFonts w:ascii="Arial" w:eastAsia="Times New Roman" w:hAnsi="Arial" w:cs="Arial"/>
          <w:sz w:val="20"/>
          <w:szCs w:val="20"/>
        </w:rPr>
        <w:t>Playscheme</w:t>
      </w:r>
      <w:r w:rsidR="00D75514" w:rsidRPr="00404364">
        <w:rPr>
          <w:rFonts w:ascii="Arial" w:eastAsia="Times New Roman" w:hAnsi="Arial" w:cs="Arial"/>
          <w:sz w:val="20"/>
          <w:szCs w:val="20"/>
        </w:rPr>
        <w:t xml:space="preserve"> from Flintshire County Council.</w:t>
      </w:r>
    </w:p>
    <w:p w14:paraId="04646037" w14:textId="77777777" w:rsidR="005D3F36" w:rsidRPr="00404364" w:rsidRDefault="005D3F36" w:rsidP="00BE157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C4EBA3E" w14:textId="258E58EF" w:rsidR="005D3F36" w:rsidRDefault="005D3F36" w:rsidP="004F6D6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1</w:t>
      </w:r>
      <w:r w:rsidR="0022798F">
        <w:rPr>
          <w:rFonts w:ascii="Arial" w:eastAsia="Times New Roman" w:hAnsi="Arial" w:cs="Arial"/>
          <w:sz w:val="20"/>
          <w:szCs w:val="20"/>
        </w:rPr>
        <w:t>3b</w:t>
      </w:r>
      <w:r w:rsidRPr="00404364">
        <w:rPr>
          <w:rFonts w:ascii="Arial" w:eastAsia="Times New Roman" w:hAnsi="Arial" w:cs="Arial"/>
          <w:sz w:val="20"/>
          <w:szCs w:val="20"/>
        </w:rPr>
        <w:t xml:space="preserve"> One Voice Wales – Importance of Community and Town Councils in building resil</w:t>
      </w:r>
      <w:r w:rsidR="004D1725" w:rsidRPr="00404364">
        <w:rPr>
          <w:rFonts w:ascii="Arial" w:eastAsia="Times New Roman" w:hAnsi="Arial" w:cs="Arial"/>
          <w:sz w:val="20"/>
          <w:szCs w:val="20"/>
        </w:rPr>
        <w:t>ient spaces for nature. Biodiversity Conference online 10.00am – 4.00pm</w:t>
      </w:r>
      <w:r w:rsidR="0022798F">
        <w:rPr>
          <w:rFonts w:ascii="Arial" w:eastAsia="Times New Roman" w:hAnsi="Arial" w:cs="Arial"/>
          <w:sz w:val="20"/>
          <w:szCs w:val="20"/>
        </w:rPr>
        <w:t>.</w:t>
      </w:r>
    </w:p>
    <w:p w14:paraId="6BEE7D6D" w14:textId="77777777" w:rsidR="0022798F" w:rsidRDefault="0022798F" w:rsidP="004F6D6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01D911F" w14:textId="77777777" w:rsidR="0022798F" w:rsidRPr="00404364" w:rsidRDefault="0022798F" w:rsidP="004F6D6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28F70E0" w14:textId="2CB4C0E7" w:rsidR="00164603" w:rsidRPr="00404364" w:rsidRDefault="00164603" w:rsidP="00BE157D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700870E9" w14:textId="53A96B83" w:rsidR="006E50B4" w:rsidRPr="00404364" w:rsidRDefault="006343DA" w:rsidP="006343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lastRenderedPageBreak/>
        <w:t xml:space="preserve">      1</w:t>
      </w:r>
      <w:r w:rsidR="0022798F">
        <w:rPr>
          <w:rFonts w:ascii="Arial" w:eastAsia="Times New Roman" w:hAnsi="Arial" w:cs="Arial"/>
          <w:sz w:val="20"/>
          <w:szCs w:val="20"/>
        </w:rPr>
        <w:t>4</w:t>
      </w:r>
      <w:r w:rsidRPr="00404364">
        <w:rPr>
          <w:rFonts w:ascii="Arial" w:eastAsia="Times New Roman" w:hAnsi="Arial" w:cs="Arial"/>
          <w:sz w:val="20"/>
          <w:szCs w:val="20"/>
        </w:rPr>
        <w:t>.</w:t>
      </w:r>
      <w:r w:rsidR="0044248F" w:rsidRPr="00404364">
        <w:rPr>
          <w:rFonts w:ascii="Arial" w:eastAsia="Times New Roman" w:hAnsi="Arial" w:cs="Arial"/>
          <w:sz w:val="20"/>
          <w:szCs w:val="20"/>
        </w:rPr>
        <w:t xml:space="preserve">(A) </w:t>
      </w:r>
      <w:r w:rsidR="006E50B4" w:rsidRPr="00404364">
        <w:rPr>
          <w:rFonts w:ascii="Arial" w:eastAsia="Times New Roman" w:hAnsi="Arial" w:cs="Arial"/>
          <w:sz w:val="20"/>
          <w:szCs w:val="20"/>
        </w:rPr>
        <w:t xml:space="preserve">Planning Applications and </w:t>
      </w:r>
      <w:r w:rsidR="0044248F" w:rsidRPr="00404364">
        <w:rPr>
          <w:rFonts w:ascii="Arial" w:eastAsia="Times New Roman" w:hAnsi="Arial" w:cs="Arial"/>
          <w:sz w:val="20"/>
          <w:szCs w:val="20"/>
        </w:rPr>
        <w:t xml:space="preserve">(B) </w:t>
      </w:r>
      <w:r w:rsidR="006E50B4" w:rsidRPr="00404364">
        <w:rPr>
          <w:rFonts w:ascii="Arial" w:eastAsia="Times New Roman" w:hAnsi="Arial" w:cs="Arial"/>
          <w:sz w:val="20"/>
          <w:szCs w:val="20"/>
        </w:rPr>
        <w:t xml:space="preserve">Decisions </w:t>
      </w:r>
    </w:p>
    <w:p w14:paraId="0C394803" w14:textId="77777777" w:rsidR="00D25E12" w:rsidRPr="00404364" w:rsidRDefault="00D25E12" w:rsidP="00D25E12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6F3BFA1E" w14:textId="44583517" w:rsidR="00A179BC" w:rsidRPr="00404364" w:rsidRDefault="006A6463" w:rsidP="009579F0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Planning Reference N0: 059235</w:t>
      </w:r>
      <w:r w:rsidR="00D935B8" w:rsidRPr="00404364">
        <w:rPr>
          <w:rFonts w:ascii="Arial" w:eastAsia="Times New Roman" w:hAnsi="Arial" w:cs="Arial"/>
          <w:sz w:val="20"/>
          <w:szCs w:val="20"/>
        </w:rPr>
        <w:t xml:space="preserve"> </w:t>
      </w:r>
      <w:r w:rsidR="005B0C59" w:rsidRPr="00404364">
        <w:rPr>
          <w:rFonts w:ascii="Arial" w:eastAsia="Times New Roman" w:hAnsi="Arial" w:cs="Arial"/>
          <w:sz w:val="20"/>
          <w:szCs w:val="20"/>
        </w:rPr>
        <w:t>(Non material amendment for planning application</w:t>
      </w:r>
      <w:r w:rsidR="00A179BC" w:rsidRPr="00404364">
        <w:rPr>
          <w:rFonts w:ascii="Arial" w:eastAsia="Times New Roman" w:hAnsi="Arial" w:cs="Arial"/>
          <w:sz w:val="20"/>
          <w:szCs w:val="20"/>
        </w:rPr>
        <w:t>)</w:t>
      </w:r>
    </w:p>
    <w:p w14:paraId="49FA74A0" w14:textId="48E0B2E6" w:rsidR="006343DA" w:rsidRPr="00404364" w:rsidRDefault="00F509C0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 xml:space="preserve">Location: </w:t>
      </w:r>
      <w:r w:rsidR="00D935B8" w:rsidRPr="00404364">
        <w:rPr>
          <w:rFonts w:ascii="Arial" w:eastAsia="Times New Roman" w:hAnsi="Arial" w:cs="Arial"/>
          <w:sz w:val="20"/>
          <w:szCs w:val="20"/>
        </w:rPr>
        <w:t>52 High Park, Gwernaffield, Mold, CH7 5EE.</w:t>
      </w:r>
    </w:p>
    <w:p w14:paraId="32518FF4" w14:textId="77777777" w:rsidR="00D935B8" w:rsidRPr="00404364" w:rsidRDefault="00D935B8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14:paraId="384BED4F" w14:textId="19512C4E" w:rsidR="00D935B8" w:rsidRPr="00404364" w:rsidRDefault="00F509C0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Planning Reference N0:</w:t>
      </w:r>
      <w:r w:rsidR="007B40D0" w:rsidRPr="00404364">
        <w:rPr>
          <w:rFonts w:ascii="Arial" w:eastAsia="Times New Roman" w:hAnsi="Arial" w:cs="Arial"/>
          <w:sz w:val="20"/>
          <w:szCs w:val="20"/>
        </w:rPr>
        <w:t xml:space="preserve"> NMA/000401/22 </w:t>
      </w:r>
      <w:r w:rsidR="003C2CE0" w:rsidRPr="00404364">
        <w:rPr>
          <w:rFonts w:ascii="Arial" w:eastAsia="Times New Roman" w:hAnsi="Arial" w:cs="Arial"/>
          <w:sz w:val="20"/>
          <w:szCs w:val="20"/>
        </w:rPr>
        <w:t>(N</w:t>
      </w:r>
      <w:r w:rsidR="007B40D0" w:rsidRPr="00404364">
        <w:rPr>
          <w:rFonts w:ascii="Arial" w:eastAsia="Times New Roman" w:hAnsi="Arial" w:cs="Arial"/>
          <w:sz w:val="20"/>
          <w:szCs w:val="20"/>
        </w:rPr>
        <w:t>on material amendment to planning permission ref: 063809</w:t>
      </w:r>
      <w:r w:rsidR="00B161FD" w:rsidRPr="00404364">
        <w:rPr>
          <w:rFonts w:ascii="Arial" w:eastAsia="Times New Roman" w:hAnsi="Arial" w:cs="Arial"/>
          <w:sz w:val="20"/>
          <w:szCs w:val="20"/>
        </w:rPr>
        <w:t>. Location: Pant Y Garth, Pen</w:t>
      </w:r>
      <w:r w:rsidR="00735EAC" w:rsidRPr="00404364">
        <w:rPr>
          <w:rFonts w:ascii="Arial" w:eastAsia="Times New Roman" w:hAnsi="Arial" w:cs="Arial"/>
          <w:sz w:val="20"/>
          <w:szCs w:val="20"/>
        </w:rPr>
        <w:t xml:space="preserve"> Y Fron Road, Pantymwyn, Mold, CH7 5EF.</w:t>
      </w:r>
    </w:p>
    <w:p w14:paraId="24197878" w14:textId="77777777" w:rsidR="00D935B8" w:rsidRPr="00404364" w:rsidRDefault="00D935B8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color w:val="70AD47" w:themeColor="accent6"/>
          <w:sz w:val="20"/>
          <w:szCs w:val="20"/>
        </w:rPr>
      </w:pPr>
    </w:p>
    <w:p w14:paraId="55AD2643" w14:textId="77777777" w:rsidR="00A13A53" w:rsidRPr="00404364" w:rsidRDefault="00875258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(B)</w:t>
      </w:r>
      <w:r w:rsidR="00DD0618" w:rsidRPr="00404364">
        <w:rPr>
          <w:rFonts w:ascii="Arial" w:eastAsia="Times New Roman" w:hAnsi="Arial" w:cs="Arial"/>
          <w:sz w:val="20"/>
          <w:szCs w:val="20"/>
        </w:rPr>
        <w:t xml:space="preserve"> Planning Application</w:t>
      </w:r>
      <w:r w:rsidR="005D78D9" w:rsidRPr="00404364">
        <w:rPr>
          <w:rFonts w:ascii="Arial" w:eastAsia="Times New Roman" w:hAnsi="Arial" w:cs="Arial"/>
          <w:sz w:val="20"/>
          <w:szCs w:val="20"/>
        </w:rPr>
        <w:t>: 063697 – Erw Deg – Refused.</w:t>
      </w:r>
    </w:p>
    <w:p w14:paraId="5C1A64BF" w14:textId="4AC3D41C" w:rsidR="00970163" w:rsidRPr="00404364" w:rsidRDefault="004A7218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4364">
        <w:rPr>
          <w:rFonts w:ascii="Arial" w:eastAsia="Times New Roman" w:hAnsi="Arial" w:cs="Arial"/>
          <w:sz w:val="20"/>
          <w:szCs w:val="20"/>
        </w:rPr>
        <w:t>Planning Application: LDP/000243</w:t>
      </w:r>
      <w:r w:rsidR="00136EB8" w:rsidRPr="00404364">
        <w:rPr>
          <w:rFonts w:ascii="Arial" w:eastAsia="Times New Roman" w:hAnsi="Arial" w:cs="Arial"/>
          <w:sz w:val="20"/>
          <w:szCs w:val="20"/>
        </w:rPr>
        <w:t>/22 Erw Deg – Certificate of lawfulness approved.</w:t>
      </w:r>
    </w:p>
    <w:p w14:paraId="79FDA2C6" w14:textId="77777777" w:rsidR="005D78D9" w:rsidRPr="00404364" w:rsidRDefault="005D78D9" w:rsidP="006E5F1A">
      <w:pPr>
        <w:pStyle w:val="ListParagraph"/>
        <w:spacing w:after="0" w:line="240" w:lineRule="auto"/>
        <w:contextualSpacing w:val="0"/>
        <w:jc w:val="both"/>
        <w:rPr>
          <w:rFonts w:ascii="Arial" w:eastAsia="Times New Roman" w:hAnsi="Arial" w:cs="Arial"/>
          <w:color w:val="70AD47" w:themeColor="accent6"/>
          <w:sz w:val="20"/>
          <w:szCs w:val="20"/>
        </w:rPr>
      </w:pPr>
    </w:p>
    <w:p w14:paraId="30D448C7" w14:textId="69D53E2F" w:rsidR="00D61D74" w:rsidRPr="00404364" w:rsidRDefault="00C3468F" w:rsidP="006E5F1A">
      <w:pPr>
        <w:pStyle w:val="ListParagraph"/>
        <w:spacing w:after="0" w:line="240" w:lineRule="auto"/>
        <w:contextualSpacing w:val="0"/>
        <w:jc w:val="both"/>
        <w:rPr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22798F">
        <w:rPr>
          <w:rFonts w:ascii="Arial" w:eastAsia="Times New Roman" w:hAnsi="Arial" w:cs="Arial"/>
          <w:b/>
          <w:bCs/>
          <w:sz w:val="20"/>
          <w:szCs w:val="20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6E50B4" w:rsidRPr="00404364">
        <w:rPr>
          <w:rFonts w:ascii="Arial" w:eastAsia="Times New Roman" w:hAnsi="Arial" w:cs="Arial"/>
          <w:b/>
          <w:bCs/>
          <w:sz w:val="20"/>
          <w:szCs w:val="20"/>
        </w:rPr>
        <w:t xml:space="preserve">The time and date of the next meeting </w:t>
      </w:r>
      <w:r w:rsidR="00D201B5" w:rsidRPr="00404364">
        <w:rPr>
          <w:rFonts w:ascii="Arial" w:eastAsia="Times New Roman" w:hAnsi="Arial" w:cs="Arial"/>
          <w:b/>
          <w:bCs/>
          <w:sz w:val="20"/>
          <w:szCs w:val="20"/>
        </w:rPr>
        <w:t>9 November 2022, 7.00pm</w:t>
      </w:r>
      <w:r w:rsidR="004F62B6" w:rsidRPr="00404364">
        <w:rPr>
          <w:rFonts w:ascii="Arial" w:eastAsia="Times New Roman" w:hAnsi="Arial" w:cs="Arial"/>
          <w:b/>
          <w:bCs/>
          <w:sz w:val="20"/>
          <w:szCs w:val="20"/>
        </w:rPr>
        <w:t xml:space="preserve"> at Ysgol Y Waun.</w:t>
      </w:r>
      <w:r w:rsidR="006E5F1A" w:rsidRPr="00404364">
        <w:rPr>
          <w:rFonts w:ascii="Arial" w:eastAsia="Times New Roman" w:hAnsi="Arial" w:cs="Arial"/>
          <w:b/>
          <w:bCs/>
          <w:sz w:val="20"/>
          <w:szCs w:val="20"/>
        </w:rPr>
        <w:t xml:space="preserve"> (Postponed </w:t>
      </w:r>
      <w:r w:rsidR="004147CD">
        <w:rPr>
          <w:rFonts w:ascii="Arial" w:eastAsia="Times New Roman" w:hAnsi="Arial" w:cs="Arial"/>
          <w:b/>
          <w:bCs/>
          <w:sz w:val="20"/>
          <w:szCs w:val="20"/>
        </w:rPr>
        <w:t xml:space="preserve">as above </w:t>
      </w:r>
      <w:r w:rsidR="006E5F1A" w:rsidRPr="00404364">
        <w:rPr>
          <w:rFonts w:ascii="Arial" w:eastAsia="Times New Roman" w:hAnsi="Arial" w:cs="Arial"/>
          <w:b/>
          <w:bCs/>
          <w:sz w:val="20"/>
          <w:szCs w:val="20"/>
        </w:rPr>
        <w:t>until one week later</w:t>
      </w:r>
      <w:r w:rsidR="004147CD">
        <w:rPr>
          <w:rFonts w:ascii="Arial" w:eastAsia="Times New Roman" w:hAnsi="Arial" w:cs="Arial"/>
          <w:b/>
          <w:bCs/>
          <w:sz w:val="20"/>
          <w:szCs w:val="20"/>
        </w:rPr>
        <w:t>, 2</w:t>
      </w:r>
      <w:r w:rsidR="004147CD" w:rsidRPr="004147CD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nd</w:t>
      </w:r>
      <w:r w:rsidR="004147CD">
        <w:rPr>
          <w:rFonts w:ascii="Arial" w:eastAsia="Times New Roman" w:hAnsi="Arial" w:cs="Arial"/>
          <w:b/>
          <w:bCs/>
          <w:sz w:val="20"/>
          <w:szCs w:val="20"/>
        </w:rPr>
        <w:t xml:space="preserve"> Wednesday of the month - </w:t>
      </w:r>
      <w:r w:rsidR="006E5F1A" w:rsidRPr="00404364">
        <w:rPr>
          <w:rFonts w:ascii="Arial" w:eastAsia="Times New Roman" w:hAnsi="Arial" w:cs="Arial"/>
          <w:b/>
          <w:bCs/>
          <w:sz w:val="20"/>
          <w:szCs w:val="20"/>
        </w:rPr>
        <w:t>due to school half term week.)</w:t>
      </w:r>
    </w:p>
    <w:sectPr w:rsidR="00D61D74" w:rsidRPr="00404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80A5" w14:textId="77777777" w:rsidR="009D3BC7" w:rsidRDefault="009D3BC7" w:rsidP="008E5696">
      <w:pPr>
        <w:spacing w:after="0" w:line="240" w:lineRule="auto"/>
      </w:pPr>
      <w:r>
        <w:separator/>
      </w:r>
    </w:p>
  </w:endnote>
  <w:endnote w:type="continuationSeparator" w:id="0">
    <w:p w14:paraId="5D95A2BB" w14:textId="77777777" w:rsidR="009D3BC7" w:rsidRDefault="009D3BC7" w:rsidP="008E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BFD3" w14:textId="77777777" w:rsidR="003C3143" w:rsidRDefault="003C3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23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DE33" w14:textId="5BE089C9" w:rsidR="008E5696" w:rsidRDefault="008E5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8E5DF" w14:textId="77777777" w:rsidR="008E5696" w:rsidRDefault="008E5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535" w14:textId="77777777" w:rsidR="003C3143" w:rsidRDefault="003C3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CD1D" w14:textId="77777777" w:rsidR="009D3BC7" w:rsidRDefault="009D3BC7" w:rsidP="008E5696">
      <w:pPr>
        <w:spacing w:after="0" w:line="240" w:lineRule="auto"/>
      </w:pPr>
      <w:r>
        <w:separator/>
      </w:r>
    </w:p>
  </w:footnote>
  <w:footnote w:type="continuationSeparator" w:id="0">
    <w:p w14:paraId="68136445" w14:textId="77777777" w:rsidR="009D3BC7" w:rsidRDefault="009D3BC7" w:rsidP="008E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7BB" w14:textId="6217C911" w:rsidR="003C3143" w:rsidRDefault="003C3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EADA" w14:textId="458979C7" w:rsidR="003C3143" w:rsidRDefault="003C3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7973" w14:textId="0618022A" w:rsidR="003C3143" w:rsidRDefault="003C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B2"/>
    <w:multiLevelType w:val="hybridMultilevel"/>
    <w:tmpl w:val="0E504FD2"/>
    <w:lvl w:ilvl="0" w:tplc="D362D2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68E"/>
    <w:multiLevelType w:val="hybridMultilevel"/>
    <w:tmpl w:val="FF6C6AE0"/>
    <w:lvl w:ilvl="0" w:tplc="85604AE0">
      <w:start w:val="2"/>
      <w:numFmt w:val="upperLetter"/>
      <w:lvlText w:val="(%1)"/>
      <w:lvlJc w:val="left"/>
      <w:pPr>
        <w:ind w:left="-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1" w:hanging="360"/>
      </w:pPr>
    </w:lvl>
    <w:lvl w:ilvl="2" w:tplc="0809001B" w:tentative="1">
      <w:start w:val="1"/>
      <w:numFmt w:val="lowerRoman"/>
      <w:lvlText w:val="%3."/>
      <w:lvlJc w:val="right"/>
      <w:pPr>
        <w:ind w:left="1411" w:hanging="180"/>
      </w:pPr>
    </w:lvl>
    <w:lvl w:ilvl="3" w:tplc="0809000F" w:tentative="1">
      <w:start w:val="1"/>
      <w:numFmt w:val="decimal"/>
      <w:lvlText w:val="%4."/>
      <w:lvlJc w:val="left"/>
      <w:pPr>
        <w:ind w:left="2131" w:hanging="360"/>
      </w:pPr>
    </w:lvl>
    <w:lvl w:ilvl="4" w:tplc="08090019" w:tentative="1">
      <w:start w:val="1"/>
      <w:numFmt w:val="lowerLetter"/>
      <w:lvlText w:val="%5."/>
      <w:lvlJc w:val="left"/>
      <w:pPr>
        <w:ind w:left="2851" w:hanging="360"/>
      </w:pPr>
    </w:lvl>
    <w:lvl w:ilvl="5" w:tplc="0809001B" w:tentative="1">
      <w:start w:val="1"/>
      <w:numFmt w:val="lowerRoman"/>
      <w:lvlText w:val="%6."/>
      <w:lvlJc w:val="right"/>
      <w:pPr>
        <w:ind w:left="3571" w:hanging="180"/>
      </w:pPr>
    </w:lvl>
    <w:lvl w:ilvl="6" w:tplc="0809000F" w:tentative="1">
      <w:start w:val="1"/>
      <w:numFmt w:val="decimal"/>
      <w:lvlText w:val="%7."/>
      <w:lvlJc w:val="left"/>
      <w:pPr>
        <w:ind w:left="4291" w:hanging="360"/>
      </w:pPr>
    </w:lvl>
    <w:lvl w:ilvl="7" w:tplc="08090019" w:tentative="1">
      <w:start w:val="1"/>
      <w:numFmt w:val="lowerLetter"/>
      <w:lvlText w:val="%8."/>
      <w:lvlJc w:val="left"/>
      <w:pPr>
        <w:ind w:left="5011" w:hanging="360"/>
      </w:pPr>
    </w:lvl>
    <w:lvl w:ilvl="8" w:tplc="08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2" w15:restartNumberingAfterBreak="0">
    <w:nsid w:val="5BEE75C4"/>
    <w:multiLevelType w:val="hybridMultilevel"/>
    <w:tmpl w:val="E182E2F2"/>
    <w:lvl w:ilvl="0" w:tplc="AC28086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F31024"/>
    <w:multiLevelType w:val="hybridMultilevel"/>
    <w:tmpl w:val="B8481F02"/>
    <w:lvl w:ilvl="0" w:tplc="028CEF1C">
      <w:start w:val="1"/>
      <w:numFmt w:val="upperLetter"/>
      <w:lvlText w:val="(%1)"/>
      <w:lvlJc w:val="left"/>
      <w:pPr>
        <w:ind w:left="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10" w:hanging="360"/>
      </w:pPr>
    </w:lvl>
    <w:lvl w:ilvl="2" w:tplc="0809001B" w:tentative="1">
      <w:start w:val="1"/>
      <w:numFmt w:val="lowerRoman"/>
      <w:lvlText w:val="%3."/>
      <w:lvlJc w:val="right"/>
      <w:pPr>
        <w:ind w:left="1630" w:hanging="180"/>
      </w:pPr>
    </w:lvl>
    <w:lvl w:ilvl="3" w:tplc="0809000F" w:tentative="1">
      <w:start w:val="1"/>
      <w:numFmt w:val="decimal"/>
      <w:lvlText w:val="%4."/>
      <w:lvlJc w:val="left"/>
      <w:pPr>
        <w:ind w:left="2350" w:hanging="360"/>
      </w:pPr>
    </w:lvl>
    <w:lvl w:ilvl="4" w:tplc="08090019" w:tentative="1">
      <w:start w:val="1"/>
      <w:numFmt w:val="lowerLetter"/>
      <w:lvlText w:val="%5."/>
      <w:lvlJc w:val="left"/>
      <w:pPr>
        <w:ind w:left="3070" w:hanging="360"/>
      </w:pPr>
    </w:lvl>
    <w:lvl w:ilvl="5" w:tplc="0809001B" w:tentative="1">
      <w:start w:val="1"/>
      <w:numFmt w:val="lowerRoman"/>
      <w:lvlText w:val="%6."/>
      <w:lvlJc w:val="right"/>
      <w:pPr>
        <w:ind w:left="3790" w:hanging="180"/>
      </w:pPr>
    </w:lvl>
    <w:lvl w:ilvl="6" w:tplc="0809000F" w:tentative="1">
      <w:start w:val="1"/>
      <w:numFmt w:val="decimal"/>
      <w:lvlText w:val="%7."/>
      <w:lvlJc w:val="left"/>
      <w:pPr>
        <w:ind w:left="4510" w:hanging="360"/>
      </w:pPr>
    </w:lvl>
    <w:lvl w:ilvl="7" w:tplc="08090019" w:tentative="1">
      <w:start w:val="1"/>
      <w:numFmt w:val="lowerLetter"/>
      <w:lvlText w:val="%8."/>
      <w:lvlJc w:val="left"/>
      <w:pPr>
        <w:ind w:left="5230" w:hanging="360"/>
      </w:pPr>
    </w:lvl>
    <w:lvl w:ilvl="8" w:tplc="08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4" w15:restartNumberingAfterBreak="0">
    <w:nsid w:val="7B6773B6"/>
    <w:multiLevelType w:val="hybridMultilevel"/>
    <w:tmpl w:val="4FD27BB8"/>
    <w:lvl w:ilvl="0" w:tplc="C5B0642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69995">
    <w:abstractNumId w:val="3"/>
  </w:num>
  <w:num w:numId="2" w16cid:durableId="1230455268">
    <w:abstractNumId w:val="1"/>
  </w:num>
  <w:num w:numId="3" w16cid:durableId="85469276">
    <w:abstractNumId w:val="4"/>
  </w:num>
  <w:num w:numId="4" w16cid:durableId="533156922">
    <w:abstractNumId w:val="4"/>
  </w:num>
  <w:num w:numId="5" w16cid:durableId="1107575524">
    <w:abstractNumId w:val="2"/>
  </w:num>
  <w:num w:numId="6" w16cid:durableId="201853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D"/>
    <w:rsid w:val="00001BD7"/>
    <w:rsid w:val="00011BC5"/>
    <w:rsid w:val="00017EB4"/>
    <w:rsid w:val="00020241"/>
    <w:rsid w:val="00023CCE"/>
    <w:rsid w:val="000254C0"/>
    <w:rsid w:val="00037D53"/>
    <w:rsid w:val="00041265"/>
    <w:rsid w:val="00041A80"/>
    <w:rsid w:val="000513D2"/>
    <w:rsid w:val="00051F18"/>
    <w:rsid w:val="00055FF5"/>
    <w:rsid w:val="00057F13"/>
    <w:rsid w:val="000668D6"/>
    <w:rsid w:val="00072FC7"/>
    <w:rsid w:val="00094020"/>
    <w:rsid w:val="00094E07"/>
    <w:rsid w:val="000A4A39"/>
    <w:rsid w:val="000A5592"/>
    <w:rsid w:val="000A6D86"/>
    <w:rsid w:val="000A7971"/>
    <w:rsid w:val="000B126E"/>
    <w:rsid w:val="000B135D"/>
    <w:rsid w:val="000B1B82"/>
    <w:rsid w:val="000B5CE4"/>
    <w:rsid w:val="000C2B8A"/>
    <w:rsid w:val="000C2D11"/>
    <w:rsid w:val="000C4B9E"/>
    <w:rsid w:val="000C5604"/>
    <w:rsid w:val="000C6B4F"/>
    <w:rsid w:val="000C6CCD"/>
    <w:rsid w:val="000C7894"/>
    <w:rsid w:val="000D0B2D"/>
    <w:rsid w:val="000D14C7"/>
    <w:rsid w:val="000D2981"/>
    <w:rsid w:val="000D470F"/>
    <w:rsid w:val="000D4783"/>
    <w:rsid w:val="000E057F"/>
    <w:rsid w:val="000E4FDD"/>
    <w:rsid w:val="000F45B4"/>
    <w:rsid w:val="000F4992"/>
    <w:rsid w:val="000F679B"/>
    <w:rsid w:val="000F7469"/>
    <w:rsid w:val="000F757F"/>
    <w:rsid w:val="00101191"/>
    <w:rsid w:val="0010769A"/>
    <w:rsid w:val="001112CE"/>
    <w:rsid w:val="00111370"/>
    <w:rsid w:val="00112FB4"/>
    <w:rsid w:val="0011350E"/>
    <w:rsid w:val="00122697"/>
    <w:rsid w:val="00123CFD"/>
    <w:rsid w:val="0012758F"/>
    <w:rsid w:val="00132AE8"/>
    <w:rsid w:val="001332C1"/>
    <w:rsid w:val="00136EB8"/>
    <w:rsid w:val="00144D1A"/>
    <w:rsid w:val="00144E54"/>
    <w:rsid w:val="00147E79"/>
    <w:rsid w:val="00151638"/>
    <w:rsid w:val="00153216"/>
    <w:rsid w:val="00155B1C"/>
    <w:rsid w:val="0016260A"/>
    <w:rsid w:val="001636D9"/>
    <w:rsid w:val="00164603"/>
    <w:rsid w:val="00165FE2"/>
    <w:rsid w:val="00174B63"/>
    <w:rsid w:val="00175908"/>
    <w:rsid w:val="001762F2"/>
    <w:rsid w:val="001841BB"/>
    <w:rsid w:val="001865E8"/>
    <w:rsid w:val="00187C09"/>
    <w:rsid w:val="001931BB"/>
    <w:rsid w:val="00194EA4"/>
    <w:rsid w:val="001A340C"/>
    <w:rsid w:val="001A59C3"/>
    <w:rsid w:val="001A6EEF"/>
    <w:rsid w:val="001B0A83"/>
    <w:rsid w:val="001B0E81"/>
    <w:rsid w:val="001B7E6F"/>
    <w:rsid w:val="001C4789"/>
    <w:rsid w:val="001C634B"/>
    <w:rsid w:val="001D5FD4"/>
    <w:rsid w:val="001E40B5"/>
    <w:rsid w:val="001E7DF6"/>
    <w:rsid w:val="001F39AE"/>
    <w:rsid w:val="001F4CBD"/>
    <w:rsid w:val="001F55EB"/>
    <w:rsid w:val="002006C4"/>
    <w:rsid w:val="00200D17"/>
    <w:rsid w:val="00204F09"/>
    <w:rsid w:val="002063A8"/>
    <w:rsid w:val="00210355"/>
    <w:rsid w:val="002119C8"/>
    <w:rsid w:val="00215040"/>
    <w:rsid w:val="0021566E"/>
    <w:rsid w:val="00215B3E"/>
    <w:rsid w:val="00217B2D"/>
    <w:rsid w:val="00222312"/>
    <w:rsid w:val="0022711C"/>
    <w:rsid w:val="0022798F"/>
    <w:rsid w:val="002301FC"/>
    <w:rsid w:val="00234DE7"/>
    <w:rsid w:val="002353B3"/>
    <w:rsid w:val="00235838"/>
    <w:rsid w:val="00237904"/>
    <w:rsid w:val="0024128A"/>
    <w:rsid w:val="002423D7"/>
    <w:rsid w:val="00243F98"/>
    <w:rsid w:val="00244278"/>
    <w:rsid w:val="00244C5C"/>
    <w:rsid w:val="00246E29"/>
    <w:rsid w:val="00253796"/>
    <w:rsid w:val="002622DC"/>
    <w:rsid w:val="00265655"/>
    <w:rsid w:val="00273308"/>
    <w:rsid w:val="0027420E"/>
    <w:rsid w:val="00280B5C"/>
    <w:rsid w:val="00283AAE"/>
    <w:rsid w:val="00285111"/>
    <w:rsid w:val="00290711"/>
    <w:rsid w:val="00290720"/>
    <w:rsid w:val="002929BC"/>
    <w:rsid w:val="002930C8"/>
    <w:rsid w:val="002A4C55"/>
    <w:rsid w:val="002B287E"/>
    <w:rsid w:val="002C3F45"/>
    <w:rsid w:val="002C7661"/>
    <w:rsid w:val="002E55A5"/>
    <w:rsid w:val="002E5D4D"/>
    <w:rsid w:val="002E626A"/>
    <w:rsid w:val="002F640B"/>
    <w:rsid w:val="002F7592"/>
    <w:rsid w:val="002F7DCE"/>
    <w:rsid w:val="003007E4"/>
    <w:rsid w:val="00302DE3"/>
    <w:rsid w:val="00303514"/>
    <w:rsid w:val="0030404D"/>
    <w:rsid w:val="00313610"/>
    <w:rsid w:val="00321733"/>
    <w:rsid w:val="00323C2F"/>
    <w:rsid w:val="00323C3E"/>
    <w:rsid w:val="00324389"/>
    <w:rsid w:val="0033080D"/>
    <w:rsid w:val="00332286"/>
    <w:rsid w:val="003325E6"/>
    <w:rsid w:val="0033430C"/>
    <w:rsid w:val="00336E27"/>
    <w:rsid w:val="003415CA"/>
    <w:rsid w:val="00343F5F"/>
    <w:rsid w:val="00344A39"/>
    <w:rsid w:val="0035151C"/>
    <w:rsid w:val="00352BCC"/>
    <w:rsid w:val="00353B29"/>
    <w:rsid w:val="003576A8"/>
    <w:rsid w:val="0036204F"/>
    <w:rsid w:val="00362E4F"/>
    <w:rsid w:val="00363E1B"/>
    <w:rsid w:val="0036507E"/>
    <w:rsid w:val="0036613E"/>
    <w:rsid w:val="00373099"/>
    <w:rsid w:val="00373B3D"/>
    <w:rsid w:val="003751A4"/>
    <w:rsid w:val="00377607"/>
    <w:rsid w:val="003804F6"/>
    <w:rsid w:val="0038368F"/>
    <w:rsid w:val="00383DAE"/>
    <w:rsid w:val="00384C7E"/>
    <w:rsid w:val="00386A3E"/>
    <w:rsid w:val="0039152B"/>
    <w:rsid w:val="00391FB8"/>
    <w:rsid w:val="00396045"/>
    <w:rsid w:val="003A0E29"/>
    <w:rsid w:val="003A29DF"/>
    <w:rsid w:val="003A4D7E"/>
    <w:rsid w:val="003A7682"/>
    <w:rsid w:val="003B770C"/>
    <w:rsid w:val="003C0CCC"/>
    <w:rsid w:val="003C17A0"/>
    <w:rsid w:val="003C2CE0"/>
    <w:rsid w:val="003C3143"/>
    <w:rsid w:val="003C66DF"/>
    <w:rsid w:val="003C759B"/>
    <w:rsid w:val="003D4BBE"/>
    <w:rsid w:val="003D4ECA"/>
    <w:rsid w:val="003E18C6"/>
    <w:rsid w:val="003E480A"/>
    <w:rsid w:val="003E4F3C"/>
    <w:rsid w:val="003F0101"/>
    <w:rsid w:val="003F615A"/>
    <w:rsid w:val="003F64B3"/>
    <w:rsid w:val="003F6599"/>
    <w:rsid w:val="00401D1C"/>
    <w:rsid w:val="00404364"/>
    <w:rsid w:val="00404775"/>
    <w:rsid w:val="004147CD"/>
    <w:rsid w:val="00415DF4"/>
    <w:rsid w:val="0042658C"/>
    <w:rsid w:val="0042696C"/>
    <w:rsid w:val="00426A2C"/>
    <w:rsid w:val="00430C31"/>
    <w:rsid w:val="004318B2"/>
    <w:rsid w:val="00434D23"/>
    <w:rsid w:val="00437472"/>
    <w:rsid w:val="004376ED"/>
    <w:rsid w:val="00437B99"/>
    <w:rsid w:val="0044055C"/>
    <w:rsid w:val="0044248F"/>
    <w:rsid w:val="00443EE9"/>
    <w:rsid w:val="0045013A"/>
    <w:rsid w:val="004633FC"/>
    <w:rsid w:val="00463C23"/>
    <w:rsid w:val="00465B13"/>
    <w:rsid w:val="004676A8"/>
    <w:rsid w:val="00474988"/>
    <w:rsid w:val="0047597E"/>
    <w:rsid w:val="004846A5"/>
    <w:rsid w:val="004916D3"/>
    <w:rsid w:val="004A205D"/>
    <w:rsid w:val="004A5F29"/>
    <w:rsid w:val="004A7218"/>
    <w:rsid w:val="004B3222"/>
    <w:rsid w:val="004B326C"/>
    <w:rsid w:val="004B3856"/>
    <w:rsid w:val="004B67BB"/>
    <w:rsid w:val="004D1725"/>
    <w:rsid w:val="004D3270"/>
    <w:rsid w:val="004E577E"/>
    <w:rsid w:val="004F1A03"/>
    <w:rsid w:val="004F62B6"/>
    <w:rsid w:val="004F6D6C"/>
    <w:rsid w:val="004F7EDB"/>
    <w:rsid w:val="00503473"/>
    <w:rsid w:val="00511075"/>
    <w:rsid w:val="005111B9"/>
    <w:rsid w:val="0051131D"/>
    <w:rsid w:val="00514FF2"/>
    <w:rsid w:val="00515D83"/>
    <w:rsid w:val="00515E10"/>
    <w:rsid w:val="0052753B"/>
    <w:rsid w:val="0053241C"/>
    <w:rsid w:val="00533EE8"/>
    <w:rsid w:val="00541577"/>
    <w:rsid w:val="00541D5C"/>
    <w:rsid w:val="00543B01"/>
    <w:rsid w:val="00544F72"/>
    <w:rsid w:val="005500A9"/>
    <w:rsid w:val="0055562F"/>
    <w:rsid w:val="00561642"/>
    <w:rsid w:val="00564B54"/>
    <w:rsid w:val="00567D2D"/>
    <w:rsid w:val="00567DF6"/>
    <w:rsid w:val="00573127"/>
    <w:rsid w:val="005773DD"/>
    <w:rsid w:val="0058475F"/>
    <w:rsid w:val="00590639"/>
    <w:rsid w:val="00593418"/>
    <w:rsid w:val="005972CD"/>
    <w:rsid w:val="00597B8E"/>
    <w:rsid w:val="005A30CD"/>
    <w:rsid w:val="005A3358"/>
    <w:rsid w:val="005B0C59"/>
    <w:rsid w:val="005B3076"/>
    <w:rsid w:val="005B449E"/>
    <w:rsid w:val="005B7483"/>
    <w:rsid w:val="005C038F"/>
    <w:rsid w:val="005C2F23"/>
    <w:rsid w:val="005D300F"/>
    <w:rsid w:val="005D3F36"/>
    <w:rsid w:val="005D5C3D"/>
    <w:rsid w:val="005D6C49"/>
    <w:rsid w:val="005D78D9"/>
    <w:rsid w:val="005D7E34"/>
    <w:rsid w:val="005E1AE1"/>
    <w:rsid w:val="005E4BDE"/>
    <w:rsid w:val="005F1796"/>
    <w:rsid w:val="005F250E"/>
    <w:rsid w:val="005F2661"/>
    <w:rsid w:val="005F279C"/>
    <w:rsid w:val="005F33CA"/>
    <w:rsid w:val="005F42C0"/>
    <w:rsid w:val="005F476F"/>
    <w:rsid w:val="005F705E"/>
    <w:rsid w:val="00601002"/>
    <w:rsid w:val="00607731"/>
    <w:rsid w:val="00612083"/>
    <w:rsid w:val="006131D1"/>
    <w:rsid w:val="00613438"/>
    <w:rsid w:val="006222AB"/>
    <w:rsid w:val="00625F6D"/>
    <w:rsid w:val="0063342D"/>
    <w:rsid w:val="006343DA"/>
    <w:rsid w:val="006363EC"/>
    <w:rsid w:val="00641CD2"/>
    <w:rsid w:val="006464EE"/>
    <w:rsid w:val="0065361C"/>
    <w:rsid w:val="00661CA1"/>
    <w:rsid w:val="006644C9"/>
    <w:rsid w:val="00666681"/>
    <w:rsid w:val="0066693A"/>
    <w:rsid w:val="0067629D"/>
    <w:rsid w:val="00680632"/>
    <w:rsid w:val="006831A0"/>
    <w:rsid w:val="0068685F"/>
    <w:rsid w:val="006879C8"/>
    <w:rsid w:val="006911B0"/>
    <w:rsid w:val="006A191A"/>
    <w:rsid w:val="006A6463"/>
    <w:rsid w:val="006B0545"/>
    <w:rsid w:val="006B6070"/>
    <w:rsid w:val="006C17F6"/>
    <w:rsid w:val="006C571F"/>
    <w:rsid w:val="006C57CF"/>
    <w:rsid w:val="006C6AF8"/>
    <w:rsid w:val="006C6FB3"/>
    <w:rsid w:val="006C709D"/>
    <w:rsid w:val="006D1DC7"/>
    <w:rsid w:val="006D259E"/>
    <w:rsid w:val="006D2DF4"/>
    <w:rsid w:val="006D62E3"/>
    <w:rsid w:val="006E33A7"/>
    <w:rsid w:val="006E50B4"/>
    <w:rsid w:val="006E5E5D"/>
    <w:rsid w:val="006E5F1A"/>
    <w:rsid w:val="006E6242"/>
    <w:rsid w:val="006F4179"/>
    <w:rsid w:val="006F4D34"/>
    <w:rsid w:val="006F6458"/>
    <w:rsid w:val="00700D9F"/>
    <w:rsid w:val="007014AD"/>
    <w:rsid w:val="00703E9B"/>
    <w:rsid w:val="00706301"/>
    <w:rsid w:val="00715734"/>
    <w:rsid w:val="0072216E"/>
    <w:rsid w:val="00722A1D"/>
    <w:rsid w:val="00722C95"/>
    <w:rsid w:val="007231AB"/>
    <w:rsid w:val="0072426C"/>
    <w:rsid w:val="007328C1"/>
    <w:rsid w:val="0073380C"/>
    <w:rsid w:val="00734AF5"/>
    <w:rsid w:val="00734DAB"/>
    <w:rsid w:val="00735EAC"/>
    <w:rsid w:val="00741317"/>
    <w:rsid w:val="00750D29"/>
    <w:rsid w:val="007610E1"/>
    <w:rsid w:val="00763A98"/>
    <w:rsid w:val="007852D7"/>
    <w:rsid w:val="007868B1"/>
    <w:rsid w:val="007932B8"/>
    <w:rsid w:val="00794817"/>
    <w:rsid w:val="00796D30"/>
    <w:rsid w:val="007972E9"/>
    <w:rsid w:val="007974E2"/>
    <w:rsid w:val="007A0BE3"/>
    <w:rsid w:val="007A19AE"/>
    <w:rsid w:val="007B40D0"/>
    <w:rsid w:val="007B6E19"/>
    <w:rsid w:val="007C156C"/>
    <w:rsid w:val="007C76BC"/>
    <w:rsid w:val="007D0ED8"/>
    <w:rsid w:val="007D2E96"/>
    <w:rsid w:val="007E1297"/>
    <w:rsid w:val="007E32D0"/>
    <w:rsid w:val="007E4EFB"/>
    <w:rsid w:val="007F394E"/>
    <w:rsid w:val="007F4285"/>
    <w:rsid w:val="007F4E04"/>
    <w:rsid w:val="008061BF"/>
    <w:rsid w:val="00810905"/>
    <w:rsid w:val="00814C99"/>
    <w:rsid w:val="00815DB2"/>
    <w:rsid w:val="00817A04"/>
    <w:rsid w:val="008238D0"/>
    <w:rsid w:val="008374AE"/>
    <w:rsid w:val="00837F2F"/>
    <w:rsid w:val="00840419"/>
    <w:rsid w:val="00842040"/>
    <w:rsid w:val="00845432"/>
    <w:rsid w:val="00851591"/>
    <w:rsid w:val="008541B5"/>
    <w:rsid w:val="00860420"/>
    <w:rsid w:val="00861E06"/>
    <w:rsid w:val="0086246E"/>
    <w:rsid w:val="00866EF3"/>
    <w:rsid w:val="008673B5"/>
    <w:rsid w:val="00867F1F"/>
    <w:rsid w:val="00870592"/>
    <w:rsid w:val="00873B7E"/>
    <w:rsid w:val="00875258"/>
    <w:rsid w:val="008774F5"/>
    <w:rsid w:val="00882BCE"/>
    <w:rsid w:val="0088344D"/>
    <w:rsid w:val="00892630"/>
    <w:rsid w:val="00895086"/>
    <w:rsid w:val="008A0445"/>
    <w:rsid w:val="008A5405"/>
    <w:rsid w:val="008A56BB"/>
    <w:rsid w:val="008A75B9"/>
    <w:rsid w:val="008A78EB"/>
    <w:rsid w:val="008B1499"/>
    <w:rsid w:val="008B2C06"/>
    <w:rsid w:val="008B48BA"/>
    <w:rsid w:val="008B773D"/>
    <w:rsid w:val="008C3359"/>
    <w:rsid w:val="008D0DED"/>
    <w:rsid w:val="008D18DB"/>
    <w:rsid w:val="008D6477"/>
    <w:rsid w:val="008E5696"/>
    <w:rsid w:val="008E5CF4"/>
    <w:rsid w:val="008F192C"/>
    <w:rsid w:val="008F794C"/>
    <w:rsid w:val="00902469"/>
    <w:rsid w:val="00904866"/>
    <w:rsid w:val="0091166E"/>
    <w:rsid w:val="00922E4A"/>
    <w:rsid w:val="00932A6A"/>
    <w:rsid w:val="00932BBD"/>
    <w:rsid w:val="00934A05"/>
    <w:rsid w:val="009458FF"/>
    <w:rsid w:val="00945CC4"/>
    <w:rsid w:val="009461DE"/>
    <w:rsid w:val="00947F6F"/>
    <w:rsid w:val="00952CFD"/>
    <w:rsid w:val="009557AA"/>
    <w:rsid w:val="0095781B"/>
    <w:rsid w:val="009579F0"/>
    <w:rsid w:val="00957E33"/>
    <w:rsid w:val="009615AC"/>
    <w:rsid w:val="0096732D"/>
    <w:rsid w:val="00970163"/>
    <w:rsid w:val="00970B88"/>
    <w:rsid w:val="0097364C"/>
    <w:rsid w:val="00974EB6"/>
    <w:rsid w:val="00976692"/>
    <w:rsid w:val="00985851"/>
    <w:rsid w:val="00987C5B"/>
    <w:rsid w:val="00991C63"/>
    <w:rsid w:val="009954D1"/>
    <w:rsid w:val="009960D1"/>
    <w:rsid w:val="00997322"/>
    <w:rsid w:val="00997D34"/>
    <w:rsid w:val="009A1619"/>
    <w:rsid w:val="009A1BAC"/>
    <w:rsid w:val="009A5A0F"/>
    <w:rsid w:val="009A70B3"/>
    <w:rsid w:val="009B5618"/>
    <w:rsid w:val="009C2BAF"/>
    <w:rsid w:val="009C3069"/>
    <w:rsid w:val="009C423A"/>
    <w:rsid w:val="009C5B55"/>
    <w:rsid w:val="009C6F07"/>
    <w:rsid w:val="009C7FAB"/>
    <w:rsid w:val="009D3BC7"/>
    <w:rsid w:val="009E1206"/>
    <w:rsid w:val="009E1E9D"/>
    <w:rsid w:val="009E5B87"/>
    <w:rsid w:val="009E7A68"/>
    <w:rsid w:val="009F42A0"/>
    <w:rsid w:val="009F4D3A"/>
    <w:rsid w:val="009F7D8A"/>
    <w:rsid w:val="00A0296D"/>
    <w:rsid w:val="00A02D0D"/>
    <w:rsid w:val="00A054E6"/>
    <w:rsid w:val="00A11017"/>
    <w:rsid w:val="00A13812"/>
    <w:rsid w:val="00A13A53"/>
    <w:rsid w:val="00A161C4"/>
    <w:rsid w:val="00A16A7B"/>
    <w:rsid w:val="00A179BC"/>
    <w:rsid w:val="00A24B1A"/>
    <w:rsid w:val="00A25C73"/>
    <w:rsid w:val="00A32C53"/>
    <w:rsid w:val="00A33563"/>
    <w:rsid w:val="00A336EC"/>
    <w:rsid w:val="00A3379B"/>
    <w:rsid w:val="00A3496A"/>
    <w:rsid w:val="00A352B5"/>
    <w:rsid w:val="00A4026E"/>
    <w:rsid w:val="00A4278E"/>
    <w:rsid w:val="00A443A2"/>
    <w:rsid w:val="00A44E08"/>
    <w:rsid w:val="00A468DC"/>
    <w:rsid w:val="00A47B3E"/>
    <w:rsid w:val="00A724F0"/>
    <w:rsid w:val="00A858D3"/>
    <w:rsid w:val="00A92D11"/>
    <w:rsid w:val="00A92E89"/>
    <w:rsid w:val="00AA166B"/>
    <w:rsid w:val="00AA702E"/>
    <w:rsid w:val="00AB1C58"/>
    <w:rsid w:val="00AB4169"/>
    <w:rsid w:val="00AB5419"/>
    <w:rsid w:val="00AC2A3F"/>
    <w:rsid w:val="00AC2BBE"/>
    <w:rsid w:val="00AC5A8C"/>
    <w:rsid w:val="00AC5BED"/>
    <w:rsid w:val="00AC6D74"/>
    <w:rsid w:val="00AC6E96"/>
    <w:rsid w:val="00AD1867"/>
    <w:rsid w:val="00AD282C"/>
    <w:rsid w:val="00AD2CE1"/>
    <w:rsid w:val="00AD6029"/>
    <w:rsid w:val="00AE6F87"/>
    <w:rsid w:val="00AF27F5"/>
    <w:rsid w:val="00AF53E4"/>
    <w:rsid w:val="00AF6958"/>
    <w:rsid w:val="00B001FA"/>
    <w:rsid w:val="00B02DC3"/>
    <w:rsid w:val="00B15EE4"/>
    <w:rsid w:val="00B161FD"/>
    <w:rsid w:val="00B21378"/>
    <w:rsid w:val="00B30D3D"/>
    <w:rsid w:val="00B32790"/>
    <w:rsid w:val="00B342E9"/>
    <w:rsid w:val="00B34398"/>
    <w:rsid w:val="00B34F28"/>
    <w:rsid w:val="00B4790B"/>
    <w:rsid w:val="00B53D83"/>
    <w:rsid w:val="00B56C4B"/>
    <w:rsid w:val="00B57630"/>
    <w:rsid w:val="00B607B7"/>
    <w:rsid w:val="00B63707"/>
    <w:rsid w:val="00B66C9B"/>
    <w:rsid w:val="00B6778C"/>
    <w:rsid w:val="00B7449B"/>
    <w:rsid w:val="00B74592"/>
    <w:rsid w:val="00B76183"/>
    <w:rsid w:val="00B77EB4"/>
    <w:rsid w:val="00B77F26"/>
    <w:rsid w:val="00B8088F"/>
    <w:rsid w:val="00B81133"/>
    <w:rsid w:val="00B94137"/>
    <w:rsid w:val="00BA0527"/>
    <w:rsid w:val="00BA0DF2"/>
    <w:rsid w:val="00BA213A"/>
    <w:rsid w:val="00BB1375"/>
    <w:rsid w:val="00BB3A25"/>
    <w:rsid w:val="00BB6099"/>
    <w:rsid w:val="00BD319A"/>
    <w:rsid w:val="00BD61BC"/>
    <w:rsid w:val="00BD7602"/>
    <w:rsid w:val="00BE157D"/>
    <w:rsid w:val="00BE201D"/>
    <w:rsid w:val="00BE34A8"/>
    <w:rsid w:val="00BE6D04"/>
    <w:rsid w:val="00BF593D"/>
    <w:rsid w:val="00BF5FFD"/>
    <w:rsid w:val="00BF6321"/>
    <w:rsid w:val="00BF6DBF"/>
    <w:rsid w:val="00BF74A1"/>
    <w:rsid w:val="00C03333"/>
    <w:rsid w:val="00C07531"/>
    <w:rsid w:val="00C12B17"/>
    <w:rsid w:val="00C20FAF"/>
    <w:rsid w:val="00C255AD"/>
    <w:rsid w:val="00C277F2"/>
    <w:rsid w:val="00C319ED"/>
    <w:rsid w:val="00C31FF4"/>
    <w:rsid w:val="00C3468F"/>
    <w:rsid w:val="00C46895"/>
    <w:rsid w:val="00C46FBC"/>
    <w:rsid w:val="00C47778"/>
    <w:rsid w:val="00C55082"/>
    <w:rsid w:val="00C57444"/>
    <w:rsid w:val="00C57BE1"/>
    <w:rsid w:val="00C60610"/>
    <w:rsid w:val="00C61286"/>
    <w:rsid w:val="00C628D8"/>
    <w:rsid w:val="00C65DD6"/>
    <w:rsid w:val="00C66BB5"/>
    <w:rsid w:val="00C671AD"/>
    <w:rsid w:val="00C743A1"/>
    <w:rsid w:val="00C746D3"/>
    <w:rsid w:val="00C828EA"/>
    <w:rsid w:val="00C85B54"/>
    <w:rsid w:val="00C872D7"/>
    <w:rsid w:val="00CA28C0"/>
    <w:rsid w:val="00CA2A45"/>
    <w:rsid w:val="00CA3086"/>
    <w:rsid w:val="00CB0CDF"/>
    <w:rsid w:val="00CB0D51"/>
    <w:rsid w:val="00CB40B0"/>
    <w:rsid w:val="00CB7F3D"/>
    <w:rsid w:val="00CC6A0C"/>
    <w:rsid w:val="00CD0FB6"/>
    <w:rsid w:val="00CD3B53"/>
    <w:rsid w:val="00CE021A"/>
    <w:rsid w:val="00CE2AB7"/>
    <w:rsid w:val="00CF2D47"/>
    <w:rsid w:val="00CF5BB3"/>
    <w:rsid w:val="00D02D19"/>
    <w:rsid w:val="00D05763"/>
    <w:rsid w:val="00D13594"/>
    <w:rsid w:val="00D13F58"/>
    <w:rsid w:val="00D201B5"/>
    <w:rsid w:val="00D24B55"/>
    <w:rsid w:val="00D25E12"/>
    <w:rsid w:val="00D26D61"/>
    <w:rsid w:val="00D31CA5"/>
    <w:rsid w:val="00D328E9"/>
    <w:rsid w:val="00D418BA"/>
    <w:rsid w:val="00D437B9"/>
    <w:rsid w:val="00D45B1D"/>
    <w:rsid w:val="00D462CB"/>
    <w:rsid w:val="00D6121B"/>
    <w:rsid w:val="00D614F5"/>
    <w:rsid w:val="00D61D74"/>
    <w:rsid w:val="00D63878"/>
    <w:rsid w:val="00D651AF"/>
    <w:rsid w:val="00D75514"/>
    <w:rsid w:val="00D75904"/>
    <w:rsid w:val="00D77F5F"/>
    <w:rsid w:val="00D8151C"/>
    <w:rsid w:val="00D87190"/>
    <w:rsid w:val="00D91F70"/>
    <w:rsid w:val="00D9217A"/>
    <w:rsid w:val="00D935B8"/>
    <w:rsid w:val="00DA0832"/>
    <w:rsid w:val="00DA40F9"/>
    <w:rsid w:val="00DA4A66"/>
    <w:rsid w:val="00DA788E"/>
    <w:rsid w:val="00DA7D1D"/>
    <w:rsid w:val="00DB13CA"/>
    <w:rsid w:val="00DB1731"/>
    <w:rsid w:val="00DB41FD"/>
    <w:rsid w:val="00DB6A3C"/>
    <w:rsid w:val="00DB71A7"/>
    <w:rsid w:val="00DB7299"/>
    <w:rsid w:val="00DC1367"/>
    <w:rsid w:val="00DC1582"/>
    <w:rsid w:val="00DC369F"/>
    <w:rsid w:val="00DC6067"/>
    <w:rsid w:val="00DC778B"/>
    <w:rsid w:val="00DD0618"/>
    <w:rsid w:val="00DD404B"/>
    <w:rsid w:val="00DD617E"/>
    <w:rsid w:val="00DD6917"/>
    <w:rsid w:val="00DD7B84"/>
    <w:rsid w:val="00DE7B23"/>
    <w:rsid w:val="00DF09AC"/>
    <w:rsid w:val="00DF681F"/>
    <w:rsid w:val="00E027EA"/>
    <w:rsid w:val="00E049C0"/>
    <w:rsid w:val="00E04A45"/>
    <w:rsid w:val="00E0606A"/>
    <w:rsid w:val="00E06ACC"/>
    <w:rsid w:val="00E11B8C"/>
    <w:rsid w:val="00E128D1"/>
    <w:rsid w:val="00E13F0D"/>
    <w:rsid w:val="00E340DF"/>
    <w:rsid w:val="00E37424"/>
    <w:rsid w:val="00E43DEE"/>
    <w:rsid w:val="00E672A1"/>
    <w:rsid w:val="00E67598"/>
    <w:rsid w:val="00E73F87"/>
    <w:rsid w:val="00E75FE3"/>
    <w:rsid w:val="00E769C7"/>
    <w:rsid w:val="00E808C9"/>
    <w:rsid w:val="00E84262"/>
    <w:rsid w:val="00E853EB"/>
    <w:rsid w:val="00E863A2"/>
    <w:rsid w:val="00E87D89"/>
    <w:rsid w:val="00E946E3"/>
    <w:rsid w:val="00EA056B"/>
    <w:rsid w:val="00EA2C80"/>
    <w:rsid w:val="00EA34B6"/>
    <w:rsid w:val="00EA4894"/>
    <w:rsid w:val="00EA4AFE"/>
    <w:rsid w:val="00EA657F"/>
    <w:rsid w:val="00EB16A8"/>
    <w:rsid w:val="00EB3A98"/>
    <w:rsid w:val="00EB4670"/>
    <w:rsid w:val="00EB5D9F"/>
    <w:rsid w:val="00EB6B35"/>
    <w:rsid w:val="00EB6DD6"/>
    <w:rsid w:val="00EB6F43"/>
    <w:rsid w:val="00EB74BE"/>
    <w:rsid w:val="00EC6232"/>
    <w:rsid w:val="00ED074F"/>
    <w:rsid w:val="00ED4497"/>
    <w:rsid w:val="00ED5108"/>
    <w:rsid w:val="00ED66F6"/>
    <w:rsid w:val="00EE3054"/>
    <w:rsid w:val="00EE5380"/>
    <w:rsid w:val="00EE5B7C"/>
    <w:rsid w:val="00EE5EDE"/>
    <w:rsid w:val="00EE7CCC"/>
    <w:rsid w:val="00F04A76"/>
    <w:rsid w:val="00F07C58"/>
    <w:rsid w:val="00F14B49"/>
    <w:rsid w:val="00F21370"/>
    <w:rsid w:val="00F21BED"/>
    <w:rsid w:val="00F24CA1"/>
    <w:rsid w:val="00F27651"/>
    <w:rsid w:val="00F30BB1"/>
    <w:rsid w:val="00F31D55"/>
    <w:rsid w:val="00F31ED0"/>
    <w:rsid w:val="00F36F2D"/>
    <w:rsid w:val="00F37FB7"/>
    <w:rsid w:val="00F4049D"/>
    <w:rsid w:val="00F447E1"/>
    <w:rsid w:val="00F509C0"/>
    <w:rsid w:val="00F52586"/>
    <w:rsid w:val="00F622CA"/>
    <w:rsid w:val="00F74627"/>
    <w:rsid w:val="00F85413"/>
    <w:rsid w:val="00F86EB7"/>
    <w:rsid w:val="00F87005"/>
    <w:rsid w:val="00F93DEF"/>
    <w:rsid w:val="00F966A4"/>
    <w:rsid w:val="00FA01B3"/>
    <w:rsid w:val="00FA1B47"/>
    <w:rsid w:val="00FA1C11"/>
    <w:rsid w:val="00FA3AAB"/>
    <w:rsid w:val="00FB08F3"/>
    <w:rsid w:val="00FB6915"/>
    <w:rsid w:val="00FC0304"/>
    <w:rsid w:val="00FC04CF"/>
    <w:rsid w:val="00FC0A90"/>
    <w:rsid w:val="00FC3ADD"/>
    <w:rsid w:val="00FC7036"/>
    <w:rsid w:val="00FC7242"/>
    <w:rsid w:val="00FC7613"/>
    <w:rsid w:val="00FD0C68"/>
    <w:rsid w:val="00FD1A54"/>
    <w:rsid w:val="00FD4188"/>
    <w:rsid w:val="00FD799B"/>
    <w:rsid w:val="00FE60F9"/>
    <w:rsid w:val="00FE7FB8"/>
    <w:rsid w:val="00FF4033"/>
    <w:rsid w:val="00FF4AB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B331E"/>
  <w15:chartTrackingRefBased/>
  <w15:docId w15:val="{ECE47711-A613-4EFB-B56B-F76DC97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D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029"/>
    <w:pPr>
      <w:keepNext/>
      <w:suppressAutoHyphens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696"/>
  </w:style>
  <w:style w:type="paragraph" w:styleId="Footer">
    <w:name w:val="footer"/>
    <w:basedOn w:val="Normal"/>
    <w:link w:val="FooterChar"/>
    <w:uiPriority w:val="99"/>
    <w:unhideWhenUsed/>
    <w:rsid w:val="008E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696"/>
  </w:style>
  <w:style w:type="character" w:styleId="Hyperlink">
    <w:name w:val="Hyperlink"/>
    <w:basedOn w:val="DefaultParagraphFont"/>
    <w:uiPriority w:val="99"/>
    <w:unhideWhenUsed/>
    <w:rsid w:val="00AC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A3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029"/>
    <w:rPr>
      <w:rFonts w:ascii="Century Gothic" w:eastAsia="Times New Roman" w:hAnsi="Century Gothic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Gwernaffield Clerk</dc:creator>
  <cp:keywords/>
  <dc:description/>
  <cp:lastModifiedBy>Gwernaffield Clerk</cp:lastModifiedBy>
  <cp:revision>96</cp:revision>
  <cp:lastPrinted>2022-06-13T10:30:00Z</cp:lastPrinted>
  <dcterms:created xsi:type="dcterms:W3CDTF">2022-08-19T08:30:00Z</dcterms:created>
  <dcterms:modified xsi:type="dcterms:W3CDTF">2022-09-26T12:06:00Z</dcterms:modified>
</cp:coreProperties>
</file>